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E1B" w:rsidRDefault="001F016B"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B" w:rsidRDefault="001F016B"/>
    <w:p w:rsidR="001F016B" w:rsidRDefault="001F016B"/>
    <w:p w:rsidR="001F016B" w:rsidRDefault="001F016B"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B" w:rsidRDefault="001F016B"/>
    <w:p w:rsidR="001F016B" w:rsidRDefault="001F016B"/>
    <w:p w:rsidR="001F016B" w:rsidRDefault="001F016B">
      <w:r>
        <w:rPr>
          <w:noProof/>
          <w:lang w:eastAsia="cs-CZ"/>
        </w:rPr>
        <w:drawing>
          <wp:inline distT="0" distB="0" distL="0" distR="0">
            <wp:extent cx="5760720" cy="1021347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B" w:rsidRDefault="001F016B"/>
    <w:p w:rsidR="001F016B" w:rsidRDefault="001F016B" w:rsidP="001F016B">
      <w:pPr>
        <w:jc w:val="center"/>
        <w:rPr>
          <w:b/>
        </w:rPr>
      </w:pPr>
      <w:r>
        <w:rPr>
          <w:b/>
        </w:rPr>
        <w:t>O voličský průkaz lze žádat v kanceláři OÚ Městečko</w:t>
      </w:r>
    </w:p>
    <w:p w:rsidR="001F016B" w:rsidRDefault="001F016B" w:rsidP="001F016B">
      <w:pPr>
        <w:jc w:val="center"/>
        <w:rPr>
          <w:b/>
        </w:rPr>
      </w:pPr>
      <w:r>
        <w:rPr>
          <w:b/>
        </w:rPr>
        <w:t>během úředních hodin</w:t>
      </w:r>
    </w:p>
    <w:p w:rsidR="001F016B" w:rsidRPr="001F016B" w:rsidRDefault="001F016B" w:rsidP="001F016B">
      <w:pPr>
        <w:jc w:val="center"/>
        <w:rPr>
          <w:b/>
        </w:rPr>
      </w:pPr>
      <w:r>
        <w:rPr>
          <w:b/>
        </w:rPr>
        <w:t>Po  a St    17.00 – 19.00 hodin</w:t>
      </w:r>
    </w:p>
    <w:sectPr w:rsidR="001F016B" w:rsidRPr="001F016B" w:rsidSect="00C32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spelling="clean" w:grammar="clean"/>
  <w:defaultTabStop w:val="708"/>
  <w:hyphenationZone w:val="425"/>
  <w:characterSpacingControl w:val="doNotCompress"/>
  <w:compat/>
  <w:rsids>
    <w:rsidRoot w:val="001F016B"/>
    <w:rsid w:val="001F016B"/>
    <w:rsid w:val="00C3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2E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0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0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/>
  <cp:revision>1</cp:revision>
  <dcterms:created xsi:type="dcterms:W3CDTF">2017-06-28T15:38:00Z</dcterms:created>
</cp:coreProperties>
</file>